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513"/>
      </w:tblGrid>
      <w:tr w:rsidR="00CE7B3E" w:rsidRPr="00940885" w:rsidTr="00E977E4">
        <w:tc>
          <w:tcPr>
            <w:tcW w:w="10031" w:type="dxa"/>
            <w:gridSpan w:val="2"/>
          </w:tcPr>
          <w:p w:rsidR="00CE7B3E" w:rsidRPr="00940885" w:rsidRDefault="00C41407" w:rsidP="00E97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</w:t>
            </w:r>
            <w:r w:rsidR="00D6274E">
              <w:rPr>
                <w:b/>
                <w:sz w:val="28"/>
                <w:szCs w:val="28"/>
              </w:rPr>
              <w:t xml:space="preserve">№ </w:t>
            </w:r>
            <w:r w:rsidR="00B71498">
              <w:rPr>
                <w:b/>
                <w:sz w:val="28"/>
                <w:szCs w:val="28"/>
              </w:rPr>
              <w:t>01/</w:t>
            </w:r>
            <w:r w:rsidR="00B755DE">
              <w:rPr>
                <w:b/>
                <w:sz w:val="28"/>
                <w:szCs w:val="28"/>
              </w:rPr>
              <w:t>2</w:t>
            </w:r>
          </w:p>
        </w:tc>
      </w:tr>
      <w:tr w:rsidR="00CE7B3E" w:rsidRPr="00940885" w:rsidTr="00E977E4">
        <w:trPr>
          <w:trHeight w:val="821"/>
        </w:trPr>
        <w:tc>
          <w:tcPr>
            <w:tcW w:w="10031" w:type="dxa"/>
            <w:gridSpan w:val="2"/>
          </w:tcPr>
          <w:p w:rsidR="00CE7B3E" w:rsidRPr="00940885" w:rsidRDefault="00CE7B3E">
            <w:pPr>
              <w:jc w:val="center"/>
              <w:rPr>
                <w:sz w:val="28"/>
                <w:szCs w:val="28"/>
              </w:rPr>
            </w:pPr>
          </w:p>
          <w:p w:rsidR="00B755DE" w:rsidRDefault="00E977E4" w:rsidP="008E19E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КОНКУРСНОЙ КОМИССИИ</w:t>
            </w:r>
            <w:r w:rsidR="00B755DE">
              <w:rPr>
                <w:sz w:val="28"/>
                <w:szCs w:val="28"/>
              </w:rPr>
              <w:t xml:space="preserve"> </w:t>
            </w:r>
          </w:p>
          <w:p w:rsidR="00B755DE" w:rsidRDefault="00B755DE" w:rsidP="008E19E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ЧАСТНОГО ДОШКОЛЬНОГО ОБРАЗОВАТЕЛЬНОГО УЧРЕЖДЕНИЯ </w:t>
            </w:r>
          </w:p>
          <w:p w:rsidR="00410905" w:rsidRDefault="00B755DE" w:rsidP="008E19EE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САД № </w:t>
            </w:r>
            <w:r w:rsidR="00871A1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ОАО «РЖД</w:t>
            </w:r>
            <w:bookmarkStart w:id="0" w:name="_GoBack"/>
            <w:r>
              <w:rPr>
                <w:sz w:val="28"/>
                <w:szCs w:val="28"/>
              </w:rPr>
              <w:t>»</w:t>
            </w:r>
            <w:bookmarkEnd w:id="0"/>
          </w:p>
          <w:p w:rsidR="00D43D3D" w:rsidRPr="00940885" w:rsidRDefault="00D43D3D" w:rsidP="00D43D3D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CE7B3E" w:rsidRPr="00940885" w:rsidTr="00E977E4">
        <w:tc>
          <w:tcPr>
            <w:tcW w:w="2518" w:type="dxa"/>
          </w:tcPr>
          <w:p w:rsidR="00CE7B3E" w:rsidRPr="00940885" w:rsidRDefault="00CE7B3E" w:rsidP="00E977E4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E74D1D" w:rsidRDefault="00CF4BBA" w:rsidP="00CD5C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229C">
              <w:rPr>
                <w:sz w:val="28"/>
                <w:szCs w:val="28"/>
              </w:rPr>
              <w:t xml:space="preserve">  </w:t>
            </w:r>
            <w:r w:rsidR="00575322">
              <w:rPr>
                <w:sz w:val="28"/>
                <w:szCs w:val="28"/>
              </w:rPr>
              <w:t>20</w:t>
            </w:r>
            <w:r w:rsidR="0038229C">
              <w:rPr>
                <w:sz w:val="28"/>
                <w:szCs w:val="28"/>
              </w:rPr>
              <w:t xml:space="preserve">   </w:t>
            </w:r>
            <w:r w:rsidR="00B755DE">
              <w:rPr>
                <w:sz w:val="28"/>
                <w:szCs w:val="28"/>
              </w:rPr>
              <w:t>» июня 2017</w:t>
            </w:r>
            <w:r w:rsidR="00231E4E">
              <w:rPr>
                <w:sz w:val="28"/>
                <w:szCs w:val="28"/>
              </w:rPr>
              <w:t xml:space="preserve"> </w:t>
            </w:r>
            <w:r w:rsidR="00E977E4">
              <w:rPr>
                <w:sz w:val="28"/>
                <w:szCs w:val="28"/>
              </w:rPr>
              <w:t>г</w:t>
            </w:r>
            <w:r w:rsidR="00231E4E">
              <w:rPr>
                <w:sz w:val="28"/>
                <w:szCs w:val="28"/>
              </w:rPr>
              <w:t>.</w:t>
            </w:r>
            <w:r w:rsidR="00E977E4">
              <w:rPr>
                <w:sz w:val="28"/>
                <w:szCs w:val="28"/>
              </w:rPr>
              <w:t xml:space="preserve">  </w:t>
            </w:r>
          </w:p>
          <w:p w:rsidR="00CE7B3E" w:rsidRPr="008E19EE" w:rsidRDefault="00CE7B3E" w:rsidP="00E977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B3E" w:rsidRDefault="00E977E4" w:rsidP="00E977E4">
      <w:pPr>
        <w:pStyle w:val="a4"/>
        <w:ind w:firstLine="0"/>
        <w:jc w:val="left"/>
        <w:rPr>
          <w:b w:val="0"/>
          <w:szCs w:val="28"/>
          <w:u w:val="single"/>
        </w:rPr>
      </w:pPr>
      <w:r w:rsidRPr="00E977E4">
        <w:rPr>
          <w:b w:val="0"/>
          <w:szCs w:val="28"/>
          <w:u w:val="single"/>
        </w:rPr>
        <w:t>Присутствовали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7"/>
      </w:tblGrid>
      <w:tr w:rsidR="00B921B2" w:rsidTr="00B921B2">
        <w:tc>
          <w:tcPr>
            <w:tcW w:w="6912" w:type="dxa"/>
            <w:vAlign w:val="bottom"/>
          </w:tcPr>
          <w:p w:rsidR="00B921B2" w:rsidRDefault="00B921B2" w:rsidP="00B921B2">
            <w:r w:rsidRPr="00940885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227" w:type="dxa"/>
            <w:vAlign w:val="bottom"/>
          </w:tcPr>
          <w:p w:rsidR="00B921B2" w:rsidRDefault="00B921B2" w:rsidP="00B921B2">
            <w:pPr>
              <w:jc w:val="right"/>
            </w:pPr>
          </w:p>
        </w:tc>
      </w:tr>
      <w:tr w:rsidR="00B921B2" w:rsidTr="00B921B2">
        <w:tc>
          <w:tcPr>
            <w:tcW w:w="6912" w:type="dxa"/>
            <w:vAlign w:val="bottom"/>
          </w:tcPr>
          <w:p w:rsidR="00B921B2" w:rsidRDefault="00B921B2" w:rsidP="00871A11"/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  <w:tr w:rsidR="00B921B2" w:rsidTr="00B921B2">
        <w:tc>
          <w:tcPr>
            <w:tcW w:w="6912" w:type="dxa"/>
            <w:vAlign w:val="bottom"/>
          </w:tcPr>
          <w:p w:rsidR="00B921B2" w:rsidRDefault="00B921B2" w:rsidP="00B921B2">
            <w:r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  <w:tr w:rsidR="00B921B2" w:rsidTr="00B921B2">
        <w:tc>
          <w:tcPr>
            <w:tcW w:w="6912" w:type="dxa"/>
            <w:vAlign w:val="bottom"/>
          </w:tcPr>
          <w:p w:rsidR="00B921B2" w:rsidRDefault="00B921B2" w:rsidP="00575322"/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  <w:tr w:rsidR="00B921B2" w:rsidTr="00B921B2">
        <w:trPr>
          <w:trHeight w:val="357"/>
        </w:trPr>
        <w:tc>
          <w:tcPr>
            <w:tcW w:w="6912" w:type="dxa"/>
            <w:vAlign w:val="bottom"/>
          </w:tcPr>
          <w:p w:rsidR="00B921B2" w:rsidRPr="00B921B2" w:rsidRDefault="00B921B2" w:rsidP="00B921B2">
            <w:pPr>
              <w:rPr>
                <w:sz w:val="28"/>
                <w:szCs w:val="28"/>
                <w:highlight w:val="yellow"/>
              </w:rPr>
            </w:pPr>
            <w:r w:rsidRPr="00B921B2">
              <w:rPr>
                <w:sz w:val="28"/>
                <w:szCs w:val="28"/>
              </w:rPr>
              <w:t>Члены конкурсной комиссии</w:t>
            </w:r>
          </w:p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  <w:tr w:rsidR="00B921B2" w:rsidTr="00B921B2">
        <w:tc>
          <w:tcPr>
            <w:tcW w:w="6912" w:type="dxa"/>
            <w:vAlign w:val="bottom"/>
          </w:tcPr>
          <w:p w:rsidR="00F0454F" w:rsidRDefault="00F0454F" w:rsidP="00B921B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  <w:tr w:rsidR="00B921B2" w:rsidTr="00B921B2">
        <w:tc>
          <w:tcPr>
            <w:tcW w:w="6912" w:type="dxa"/>
            <w:vAlign w:val="bottom"/>
          </w:tcPr>
          <w:p w:rsidR="00B921B2" w:rsidRDefault="00B921B2" w:rsidP="00871A1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27" w:type="dxa"/>
            <w:vAlign w:val="bottom"/>
          </w:tcPr>
          <w:p w:rsidR="00B921B2" w:rsidRPr="00B921B2" w:rsidRDefault="00B921B2" w:rsidP="00B921B2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7E4" w:rsidRPr="00E977E4" w:rsidRDefault="00E977E4" w:rsidP="00E977E4"/>
    <w:p w:rsidR="00CE7B3E" w:rsidRPr="00535FC0" w:rsidRDefault="00CE7B3E">
      <w:pPr>
        <w:pStyle w:val="a4"/>
        <w:rPr>
          <w:szCs w:val="28"/>
          <w:u w:val="single"/>
        </w:rPr>
      </w:pPr>
      <w:r w:rsidRPr="00535FC0">
        <w:rPr>
          <w:szCs w:val="28"/>
          <w:u w:val="single"/>
        </w:rPr>
        <w:t>Повестка дня</w:t>
      </w:r>
    </w:p>
    <w:p w:rsidR="007F6F0A" w:rsidRDefault="007F6F0A" w:rsidP="007F6F0A"/>
    <w:p w:rsidR="00410905" w:rsidRPr="007F6F0A" w:rsidRDefault="00410905" w:rsidP="00D25490">
      <w:pPr>
        <w:jc w:val="both"/>
      </w:pPr>
    </w:p>
    <w:p w:rsidR="00535FC0" w:rsidRDefault="00E977E4" w:rsidP="00535FC0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запроса котировок № 01</w:t>
      </w:r>
      <w:r w:rsidR="001550BA" w:rsidRPr="00410905">
        <w:rPr>
          <w:sz w:val="28"/>
          <w:szCs w:val="28"/>
        </w:rPr>
        <w:t xml:space="preserve"> </w:t>
      </w:r>
      <w:r w:rsidR="00535FC0">
        <w:rPr>
          <w:sz w:val="28"/>
          <w:szCs w:val="28"/>
        </w:rPr>
        <w:t>на право заключения договора выполнения работ по капиталь</w:t>
      </w:r>
      <w:r w:rsidR="008E19EE">
        <w:rPr>
          <w:sz w:val="28"/>
          <w:szCs w:val="28"/>
        </w:rPr>
        <w:t xml:space="preserve">ному ремонту в детском саду № </w:t>
      </w:r>
      <w:r w:rsidR="00871A11">
        <w:rPr>
          <w:sz w:val="28"/>
          <w:szCs w:val="28"/>
        </w:rPr>
        <w:t>68</w:t>
      </w:r>
      <w:r w:rsidR="00535FC0">
        <w:rPr>
          <w:sz w:val="28"/>
          <w:szCs w:val="28"/>
        </w:rPr>
        <w:t xml:space="preserve"> ОАО «РЖД» </w:t>
      </w:r>
      <w:proofErr w:type="spellStart"/>
      <w:r w:rsidR="00871A11">
        <w:rPr>
          <w:sz w:val="28"/>
          <w:szCs w:val="28"/>
        </w:rPr>
        <w:t>ст</w:t>
      </w:r>
      <w:proofErr w:type="gramStart"/>
      <w:r w:rsidR="00871A11">
        <w:rPr>
          <w:sz w:val="28"/>
          <w:szCs w:val="28"/>
        </w:rPr>
        <w:t>.Б</w:t>
      </w:r>
      <w:proofErr w:type="gramEnd"/>
      <w:r w:rsidR="00871A11">
        <w:rPr>
          <w:sz w:val="28"/>
          <w:szCs w:val="28"/>
        </w:rPr>
        <w:t>рянск</w:t>
      </w:r>
      <w:proofErr w:type="spellEnd"/>
      <w:r w:rsidR="00535FC0">
        <w:rPr>
          <w:sz w:val="28"/>
          <w:szCs w:val="28"/>
        </w:rPr>
        <w:t>.</w:t>
      </w:r>
    </w:p>
    <w:p w:rsidR="00535FC0" w:rsidRDefault="00535FC0" w:rsidP="00535FC0">
      <w:pPr>
        <w:ind w:left="426"/>
        <w:jc w:val="both"/>
        <w:rPr>
          <w:sz w:val="28"/>
          <w:szCs w:val="28"/>
        </w:rPr>
      </w:pPr>
    </w:p>
    <w:p w:rsidR="00535FC0" w:rsidRPr="00535FC0" w:rsidRDefault="00535FC0" w:rsidP="00535FC0">
      <w:pPr>
        <w:ind w:left="426"/>
        <w:jc w:val="center"/>
        <w:rPr>
          <w:b/>
          <w:sz w:val="28"/>
          <w:szCs w:val="28"/>
          <w:u w:val="single"/>
        </w:rPr>
      </w:pPr>
      <w:r w:rsidRPr="00535FC0">
        <w:rPr>
          <w:b/>
          <w:sz w:val="28"/>
          <w:szCs w:val="28"/>
          <w:u w:val="single"/>
        </w:rPr>
        <w:t>По повестки дня</w:t>
      </w:r>
    </w:p>
    <w:p w:rsidR="00535FC0" w:rsidRDefault="00535FC0" w:rsidP="00535FC0">
      <w:pPr>
        <w:ind w:left="426"/>
        <w:jc w:val="center"/>
        <w:rPr>
          <w:sz w:val="28"/>
          <w:szCs w:val="28"/>
        </w:rPr>
      </w:pPr>
    </w:p>
    <w:p w:rsidR="00E977E4" w:rsidRDefault="00E977E4" w:rsidP="00332BFD">
      <w:pPr>
        <w:numPr>
          <w:ilvl w:val="1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с выводами и предложениями </w:t>
      </w:r>
      <w:r w:rsidR="00DA2396">
        <w:rPr>
          <w:sz w:val="28"/>
          <w:szCs w:val="28"/>
        </w:rPr>
        <w:t xml:space="preserve">экспертной группы </w:t>
      </w:r>
      <w:r w:rsidR="00B755DE">
        <w:rPr>
          <w:sz w:val="28"/>
          <w:szCs w:val="28"/>
        </w:rPr>
        <w:t xml:space="preserve"> (протокол </w:t>
      </w:r>
      <w:r w:rsidR="00DA2396">
        <w:rPr>
          <w:sz w:val="28"/>
          <w:szCs w:val="28"/>
        </w:rPr>
        <w:t xml:space="preserve"> </w:t>
      </w:r>
      <w:r w:rsidR="00B755DE">
        <w:rPr>
          <w:sz w:val="28"/>
          <w:szCs w:val="28"/>
        </w:rPr>
        <w:t>№ 01/1  от «</w:t>
      </w:r>
      <w:r w:rsidR="006E06EA">
        <w:rPr>
          <w:sz w:val="28"/>
          <w:szCs w:val="28"/>
        </w:rPr>
        <w:t xml:space="preserve"> </w:t>
      </w:r>
      <w:r w:rsidR="002A4BE5">
        <w:rPr>
          <w:sz w:val="28"/>
          <w:szCs w:val="28"/>
        </w:rPr>
        <w:t>0</w:t>
      </w:r>
      <w:r w:rsidR="00575322">
        <w:rPr>
          <w:sz w:val="28"/>
          <w:szCs w:val="28"/>
        </w:rPr>
        <w:t>8</w:t>
      </w:r>
      <w:r w:rsidR="006E06EA">
        <w:rPr>
          <w:sz w:val="28"/>
          <w:szCs w:val="28"/>
        </w:rPr>
        <w:t xml:space="preserve">  </w:t>
      </w:r>
      <w:r w:rsidR="00B755DE">
        <w:rPr>
          <w:sz w:val="28"/>
          <w:szCs w:val="28"/>
        </w:rPr>
        <w:t>» июня 2017</w:t>
      </w:r>
      <w:r>
        <w:rPr>
          <w:sz w:val="28"/>
          <w:szCs w:val="28"/>
        </w:rPr>
        <w:t>г.).</w:t>
      </w:r>
    </w:p>
    <w:p w:rsidR="00871A11" w:rsidRDefault="0099688D" w:rsidP="0087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1A5">
        <w:rPr>
          <w:sz w:val="28"/>
          <w:szCs w:val="28"/>
        </w:rPr>
        <w:t xml:space="preserve"> </w:t>
      </w:r>
      <w:r w:rsidR="00E977E4">
        <w:rPr>
          <w:sz w:val="28"/>
          <w:szCs w:val="28"/>
        </w:rPr>
        <w:t>1.2.</w:t>
      </w:r>
      <w:r w:rsidR="003C1226">
        <w:rPr>
          <w:sz w:val="28"/>
          <w:szCs w:val="28"/>
        </w:rPr>
        <w:t>Признать победителем запроса котировок № 01 - ООО «</w:t>
      </w:r>
      <w:proofErr w:type="spellStart"/>
      <w:r w:rsidR="00332BFD">
        <w:rPr>
          <w:sz w:val="28"/>
          <w:szCs w:val="28"/>
        </w:rPr>
        <w:t>Монтажстрой</w:t>
      </w:r>
      <w:proofErr w:type="spellEnd"/>
      <w:r w:rsidR="003C1226">
        <w:rPr>
          <w:sz w:val="28"/>
          <w:szCs w:val="28"/>
        </w:rPr>
        <w:t xml:space="preserve">» </w:t>
      </w:r>
      <w:r w:rsidR="00DA2396">
        <w:rPr>
          <w:sz w:val="28"/>
          <w:szCs w:val="28"/>
        </w:rPr>
        <w:t xml:space="preserve">               </w:t>
      </w:r>
      <w:r w:rsidR="003C1226">
        <w:rPr>
          <w:sz w:val="28"/>
          <w:szCs w:val="28"/>
        </w:rPr>
        <w:t>со стоимостью предложения –</w:t>
      </w:r>
      <w:r w:rsidR="00AA064A">
        <w:rPr>
          <w:sz w:val="28"/>
          <w:szCs w:val="28"/>
        </w:rPr>
        <w:t xml:space="preserve"> </w:t>
      </w:r>
      <w:r w:rsidR="00871A11">
        <w:rPr>
          <w:sz w:val="28"/>
          <w:szCs w:val="28"/>
        </w:rPr>
        <w:t>691 427,40 (шестьсот девяносто одна тысяча четыреста двадцать семь) рублей 40 копеек с учетом НДС.</w:t>
      </w:r>
    </w:p>
    <w:p w:rsidR="003C1226" w:rsidRPr="001F2335" w:rsidRDefault="00E977E4" w:rsidP="00871A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C1226">
        <w:rPr>
          <w:sz w:val="28"/>
          <w:szCs w:val="28"/>
        </w:rPr>
        <w:t xml:space="preserve">Поручить ЧДОУ «Детский сад № </w:t>
      </w:r>
      <w:r w:rsidR="00871A11">
        <w:rPr>
          <w:sz w:val="28"/>
          <w:szCs w:val="28"/>
        </w:rPr>
        <w:t>68</w:t>
      </w:r>
      <w:r w:rsidR="003C1226">
        <w:rPr>
          <w:sz w:val="28"/>
          <w:szCs w:val="28"/>
        </w:rPr>
        <w:t xml:space="preserve"> ОАО «РЖД» в установленном порядке обеспечить заключение договора с ООО «</w:t>
      </w:r>
      <w:proofErr w:type="spellStart"/>
      <w:r w:rsidR="00332BFD">
        <w:rPr>
          <w:sz w:val="28"/>
          <w:szCs w:val="28"/>
        </w:rPr>
        <w:t>Монтажстрой</w:t>
      </w:r>
      <w:proofErr w:type="spellEnd"/>
      <w:r w:rsidR="003C1226">
        <w:rPr>
          <w:sz w:val="28"/>
          <w:szCs w:val="28"/>
        </w:rPr>
        <w:t>».</w:t>
      </w:r>
    </w:p>
    <w:p w:rsidR="00231E4E" w:rsidRDefault="00231E4E" w:rsidP="00E977E4">
      <w:pPr>
        <w:ind w:firstLine="142"/>
        <w:jc w:val="both"/>
        <w:rPr>
          <w:sz w:val="28"/>
          <w:szCs w:val="28"/>
        </w:rPr>
      </w:pPr>
    </w:p>
    <w:p w:rsidR="00DA2396" w:rsidRDefault="00DA2396" w:rsidP="000558F2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575322">
        <w:rPr>
          <w:sz w:val="28"/>
          <w:szCs w:val="28"/>
          <w:u w:val="single"/>
        </w:rPr>
        <w:t>одписи</w:t>
      </w:r>
    </w:p>
    <w:sectPr w:rsidR="00DA2396" w:rsidSect="000558F2">
      <w:footerReference w:type="even" r:id="rId8"/>
      <w:footerReference w:type="default" r:id="rId9"/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6" w:rsidRDefault="002378C6">
      <w:r>
        <w:separator/>
      </w:r>
    </w:p>
  </w:endnote>
  <w:endnote w:type="continuationSeparator" w:id="0">
    <w:p w:rsidR="002378C6" w:rsidRDefault="002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EF" w:rsidRDefault="009C58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39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9EF" w:rsidRDefault="009039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EF" w:rsidRDefault="009C58C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39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681D">
      <w:rPr>
        <w:rStyle w:val="a9"/>
        <w:noProof/>
      </w:rPr>
      <w:t>1</w:t>
    </w:r>
    <w:r>
      <w:rPr>
        <w:rStyle w:val="a9"/>
      </w:rPr>
      <w:fldChar w:fldCharType="end"/>
    </w:r>
  </w:p>
  <w:p w:rsidR="009039EF" w:rsidRDefault="009039EF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6" w:rsidRDefault="002378C6">
      <w:r>
        <w:separator/>
      </w:r>
    </w:p>
  </w:footnote>
  <w:footnote w:type="continuationSeparator" w:id="0">
    <w:p w:rsidR="002378C6" w:rsidRDefault="002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78"/>
    <w:multiLevelType w:val="hybridMultilevel"/>
    <w:tmpl w:val="40822FCE"/>
    <w:lvl w:ilvl="0" w:tplc="F0CC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747FE"/>
    <w:multiLevelType w:val="hybridMultilevel"/>
    <w:tmpl w:val="B9E0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B4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705B"/>
    <w:multiLevelType w:val="hybridMultilevel"/>
    <w:tmpl w:val="D708E25C"/>
    <w:lvl w:ilvl="0" w:tplc="5F1E56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CFF1452"/>
    <w:multiLevelType w:val="hybridMultilevel"/>
    <w:tmpl w:val="AB4AC12E"/>
    <w:lvl w:ilvl="0" w:tplc="6A0CBB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77156E"/>
    <w:multiLevelType w:val="multilevel"/>
    <w:tmpl w:val="54F83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2670A3"/>
    <w:multiLevelType w:val="hybridMultilevel"/>
    <w:tmpl w:val="5218B738"/>
    <w:lvl w:ilvl="0" w:tplc="152442F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CD24090"/>
    <w:multiLevelType w:val="multilevel"/>
    <w:tmpl w:val="ADECE8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7">
    <w:nsid w:val="2D7630B9"/>
    <w:multiLevelType w:val="hybridMultilevel"/>
    <w:tmpl w:val="B856358E"/>
    <w:lvl w:ilvl="0" w:tplc="558AF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83601A"/>
    <w:multiLevelType w:val="multilevel"/>
    <w:tmpl w:val="AB4AC12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3904C3"/>
    <w:multiLevelType w:val="multilevel"/>
    <w:tmpl w:val="7514E5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4E71CCD"/>
    <w:multiLevelType w:val="multilevel"/>
    <w:tmpl w:val="AB4AC12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ACB2060"/>
    <w:multiLevelType w:val="hybridMultilevel"/>
    <w:tmpl w:val="BA90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044F"/>
    <w:multiLevelType w:val="multilevel"/>
    <w:tmpl w:val="CE4E4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4341FD7"/>
    <w:multiLevelType w:val="hybridMultilevel"/>
    <w:tmpl w:val="C9904B84"/>
    <w:lvl w:ilvl="0" w:tplc="C258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A87A39"/>
    <w:multiLevelType w:val="multilevel"/>
    <w:tmpl w:val="54F83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6ACB2B09"/>
    <w:multiLevelType w:val="hybridMultilevel"/>
    <w:tmpl w:val="D506EFF4"/>
    <w:lvl w:ilvl="0" w:tplc="50FAD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7401B0E"/>
    <w:multiLevelType w:val="hybridMultilevel"/>
    <w:tmpl w:val="C56C4602"/>
    <w:lvl w:ilvl="0" w:tplc="71BE2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307BC3"/>
    <w:multiLevelType w:val="multilevel"/>
    <w:tmpl w:val="54F83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BBA58FA"/>
    <w:multiLevelType w:val="hybridMultilevel"/>
    <w:tmpl w:val="727C9764"/>
    <w:lvl w:ilvl="0" w:tplc="ADCC0F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C0F2FC0"/>
    <w:multiLevelType w:val="multilevel"/>
    <w:tmpl w:val="54F83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D6B53AD"/>
    <w:multiLevelType w:val="hybridMultilevel"/>
    <w:tmpl w:val="A578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20"/>
  </w:num>
  <w:num w:numId="17">
    <w:abstractNumId w:val="13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C"/>
    <w:rsid w:val="00001FD4"/>
    <w:rsid w:val="000374C1"/>
    <w:rsid w:val="000558F2"/>
    <w:rsid w:val="00057B76"/>
    <w:rsid w:val="0006725A"/>
    <w:rsid w:val="00067F1B"/>
    <w:rsid w:val="000714A4"/>
    <w:rsid w:val="00082340"/>
    <w:rsid w:val="000A4A1F"/>
    <w:rsid w:val="000B336F"/>
    <w:rsid w:val="000C68D5"/>
    <w:rsid w:val="000D23E7"/>
    <w:rsid w:val="000D5AA8"/>
    <w:rsid w:val="000E6BE4"/>
    <w:rsid w:val="000F6109"/>
    <w:rsid w:val="0010239B"/>
    <w:rsid w:val="00147FE2"/>
    <w:rsid w:val="00154003"/>
    <w:rsid w:val="001550BA"/>
    <w:rsid w:val="001551F8"/>
    <w:rsid w:val="00164CA0"/>
    <w:rsid w:val="001700AF"/>
    <w:rsid w:val="00185290"/>
    <w:rsid w:val="0019140A"/>
    <w:rsid w:val="001A2FA4"/>
    <w:rsid w:val="001B06C3"/>
    <w:rsid w:val="001B2C33"/>
    <w:rsid w:val="001C1AFA"/>
    <w:rsid w:val="001C48F6"/>
    <w:rsid w:val="001D5ACC"/>
    <w:rsid w:val="001E1C52"/>
    <w:rsid w:val="001F2335"/>
    <w:rsid w:val="00204A6A"/>
    <w:rsid w:val="00212A7F"/>
    <w:rsid w:val="00230FBF"/>
    <w:rsid w:val="00231E4E"/>
    <w:rsid w:val="00232729"/>
    <w:rsid w:val="002378C6"/>
    <w:rsid w:val="00242E7A"/>
    <w:rsid w:val="0025463C"/>
    <w:rsid w:val="00256B55"/>
    <w:rsid w:val="00261997"/>
    <w:rsid w:val="00265F6A"/>
    <w:rsid w:val="002728CA"/>
    <w:rsid w:val="00286B1B"/>
    <w:rsid w:val="00290BF0"/>
    <w:rsid w:val="002912C6"/>
    <w:rsid w:val="002A4BE5"/>
    <w:rsid w:val="002C5D30"/>
    <w:rsid w:val="002C5FE5"/>
    <w:rsid w:val="002D33F2"/>
    <w:rsid w:val="002D5D7E"/>
    <w:rsid w:val="002E0B3B"/>
    <w:rsid w:val="002F0BCE"/>
    <w:rsid w:val="002F4AD4"/>
    <w:rsid w:val="00312E5F"/>
    <w:rsid w:val="0031476E"/>
    <w:rsid w:val="00332824"/>
    <w:rsid w:val="00332BFD"/>
    <w:rsid w:val="00374E32"/>
    <w:rsid w:val="0038229C"/>
    <w:rsid w:val="00382B30"/>
    <w:rsid w:val="00395026"/>
    <w:rsid w:val="003A3A2D"/>
    <w:rsid w:val="003A791D"/>
    <w:rsid w:val="003B2FA6"/>
    <w:rsid w:val="003C1226"/>
    <w:rsid w:val="003C279A"/>
    <w:rsid w:val="003D0882"/>
    <w:rsid w:val="003D2A49"/>
    <w:rsid w:val="003E340D"/>
    <w:rsid w:val="003F2F73"/>
    <w:rsid w:val="004036DB"/>
    <w:rsid w:val="00403772"/>
    <w:rsid w:val="00410905"/>
    <w:rsid w:val="004162E4"/>
    <w:rsid w:val="004222EC"/>
    <w:rsid w:val="00422956"/>
    <w:rsid w:val="00436066"/>
    <w:rsid w:val="00446012"/>
    <w:rsid w:val="0046250D"/>
    <w:rsid w:val="0046287F"/>
    <w:rsid w:val="00464ACC"/>
    <w:rsid w:val="00485D9C"/>
    <w:rsid w:val="004A2056"/>
    <w:rsid w:val="004B0364"/>
    <w:rsid w:val="004B25C6"/>
    <w:rsid w:val="004B6A1D"/>
    <w:rsid w:val="004C5BA2"/>
    <w:rsid w:val="004F382B"/>
    <w:rsid w:val="00513B19"/>
    <w:rsid w:val="00520553"/>
    <w:rsid w:val="00531715"/>
    <w:rsid w:val="00535AE9"/>
    <w:rsid w:val="00535FC0"/>
    <w:rsid w:val="00540E35"/>
    <w:rsid w:val="005461B6"/>
    <w:rsid w:val="005518D7"/>
    <w:rsid w:val="0055583F"/>
    <w:rsid w:val="00575322"/>
    <w:rsid w:val="005772F1"/>
    <w:rsid w:val="00580D3C"/>
    <w:rsid w:val="005A10E2"/>
    <w:rsid w:val="005A51A5"/>
    <w:rsid w:val="005C6663"/>
    <w:rsid w:val="005D6901"/>
    <w:rsid w:val="00600D3B"/>
    <w:rsid w:val="0060252F"/>
    <w:rsid w:val="00603E5D"/>
    <w:rsid w:val="00606D0A"/>
    <w:rsid w:val="0062024B"/>
    <w:rsid w:val="00620782"/>
    <w:rsid w:val="006426ED"/>
    <w:rsid w:val="0065244E"/>
    <w:rsid w:val="006627C2"/>
    <w:rsid w:val="00664D83"/>
    <w:rsid w:val="006665DA"/>
    <w:rsid w:val="00672C61"/>
    <w:rsid w:val="00674B6E"/>
    <w:rsid w:val="00680ABD"/>
    <w:rsid w:val="00686740"/>
    <w:rsid w:val="00686992"/>
    <w:rsid w:val="00693CFF"/>
    <w:rsid w:val="006A2EF8"/>
    <w:rsid w:val="006C58F6"/>
    <w:rsid w:val="006D6AF8"/>
    <w:rsid w:val="006D7E47"/>
    <w:rsid w:val="006E06EA"/>
    <w:rsid w:val="006E144E"/>
    <w:rsid w:val="006E59F2"/>
    <w:rsid w:val="00713135"/>
    <w:rsid w:val="0071416C"/>
    <w:rsid w:val="00725982"/>
    <w:rsid w:val="007416A1"/>
    <w:rsid w:val="00751325"/>
    <w:rsid w:val="00762FA7"/>
    <w:rsid w:val="00764EDB"/>
    <w:rsid w:val="007849E7"/>
    <w:rsid w:val="00792467"/>
    <w:rsid w:val="007937F4"/>
    <w:rsid w:val="007A57D5"/>
    <w:rsid w:val="007B3274"/>
    <w:rsid w:val="007B375A"/>
    <w:rsid w:val="007B64CD"/>
    <w:rsid w:val="007C7126"/>
    <w:rsid w:val="007D6976"/>
    <w:rsid w:val="007E32FA"/>
    <w:rsid w:val="007E5C71"/>
    <w:rsid w:val="007E68C1"/>
    <w:rsid w:val="007F220C"/>
    <w:rsid w:val="007F6F0A"/>
    <w:rsid w:val="00805DFA"/>
    <w:rsid w:val="00833CB8"/>
    <w:rsid w:val="008361A5"/>
    <w:rsid w:val="008564CF"/>
    <w:rsid w:val="00857CE9"/>
    <w:rsid w:val="0086154A"/>
    <w:rsid w:val="00861C82"/>
    <w:rsid w:val="00870A58"/>
    <w:rsid w:val="00870F50"/>
    <w:rsid w:val="00871A11"/>
    <w:rsid w:val="008826B8"/>
    <w:rsid w:val="00882B6F"/>
    <w:rsid w:val="008B099C"/>
    <w:rsid w:val="008D26A4"/>
    <w:rsid w:val="008D4DE0"/>
    <w:rsid w:val="008E19EE"/>
    <w:rsid w:val="008E22E9"/>
    <w:rsid w:val="008E44E9"/>
    <w:rsid w:val="009039EF"/>
    <w:rsid w:val="009054E0"/>
    <w:rsid w:val="00912445"/>
    <w:rsid w:val="0091681D"/>
    <w:rsid w:val="00940885"/>
    <w:rsid w:val="00941BFF"/>
    <w:rsid w:val="00954818"/>
    <w:rsid w:val="00955627"/>
    <w:rsid w:val="00965FFE"/>
    <w:rsid w:val="00974EF5"/>
    <w:rsid w:val="0098078F"/>
    <w:rsid w:val="00981060"/>
    <w:rsid w:val="00992868"/>
    <w:rsid w:val="009939F0"/>
    <w:rsid w:val="0099456E"/>
    <w:rsid w:val="0099593E"/>
    <w:rsid w:val="0099688D"/>
    <w:rsid w:val="009C58C9"/>
    <w:rsid w:val="009E52D6"/>
    <w:rsid w:val="009F4346"/>
    <w:rsid w:val="009F551B"/>
    <w:rsid w:val="00A00817"/>
    <w:rsid w:val="00A14B37"/>
    <w:rsid w:val="00A35851"/>
    <w:rsid w:val="00A41AAB"/>
    <w:rsid w:val="00A52C5C"/>
    <w:rsid w:val="00A55D10"/>
    <w:rsid w:val="00A66A57"/>
    <w:rsid w:val="00A66F0A"/>
    <w:rsid w:val="00A67DD0"/>
    <w:rsid w:val="00A86FF0"/>
    <w:rsid w:val="00A905B4"/>
    <w:rsid w:val="00AA064A"/>
    <w:rsid w:val="00AA7A0E"/>
    <w:rsid w:val="00AC1DA8"/>
    <w:rsid w:val="00AC20F4"/>
    <w:rsid w:val="00AC3D36"/>
    <w:rsid w:val="00AC6D3B"/>
    <w:rsid w:val="00AD2206"/>
    <w:rsid w:val="00B01695"/>
    <w:rsid w:val="00B335D9"/>
    <w:rsid w:val="00B4786E"/>
    <w:rsid w:val="00B51C70"/>
    <w:rsid w:val="00B61C4D"/>
    <w:rsid w:val="00B66A2B"/>
    <w:rsid w:val="00B71498"/>
    <w:rsid w:val="00B752FF"/>
    <w:rsid w:val="00B755DE"/>
    <w:rsid w:val="00B83BC0"/>
    <w:rsid w:val="00B84399"/>
    <w:rsid w:val="00B921B2"/>
    <w:rsid w:val="00BA126E"/>
    <w:rsid w:val="00BA128B"/>
    <w:rsid w:val="00BA48EB"/>
    <w:rsid w:val="00BA5F1D"/>
    <w:rsid w:val="00BB2485"/>
    <w:rsid w:val="00BD0941"/>
    <w:rsid w:val="00BE0A4E"/>
    <w:rsid w:val="00BF4E2C"/>
    <w:rsid w:val="00C074BE"/>
    <w:rsid w:val="00C216B1"/>
    <w:rsid w:val="00C22042"/>
    <w:rsid w:val="00C41407"/>
    <w:rsid w:val="00C52F09"/>
    <w:rsid w:val="00C56E42"/>
    <w:rsid w:val="00C754F0"/>
    <w:rsid w:val="00C77510"/>
    <w:rsid w:val="00C86011"/>
    <w:rsid w:val="00C87E6A"/>
    <w:rsid w:val="00C935A7"/>
    <w:rsid w:val="00C95636"/>
    <w:rsid w:val="00CA4024"/>
    <w:rsid w:val="00CA6E8E"/>
    <w:rsid w:val="00CC0735"/>
    <w:rsid w:val="00CD2922"/>
    <w:rsid w:val="00CD5CC1"/>
    <w:rsid w:val="00CD5E03"/>
    <w:rsid w:val="00CD60AC"/>
    <w:rsid w:val="00CE3621"/>
    <w:rsid w:val="00CE4C36"/>
    <w:rsid w:val="00CE7B3E"/>
    <w:rsid w:val="00CF1F13"/>
    <w:rsid w:val="00CF4BBA"/>
    <w:rsid w:val="00CF5101"/>
    <w:rsid w:val="00D12006"/>
    <w:rsid w:val="00D16FD4"/>
    <w:rsid w:val="00D239E8"/>
    <w:rsid w:val="00D25490"/>
    <w:rsid w:val="00D32E67"/>
    <w:rsid w:val="00D33FDF"/>
    <w:rsid w:val="00D43D3D"/>
    <w:rsid w:val="00D475A9"/>
    <w:rsid w:val="00D51C58"/>
    <w:rsid w:val="00D5303D"/>
    <w:rsid w:val="00D61ECD"/>
    <w:rsid w:val="00D6274E"/>
    <w:rsid w:val="00D71DB7"/>
    <w:rsid w:val="00D82DC2"/>
    <w:rsid w:val="00D92058"/>
    <w:rsid w:val="00DA2396"/>
    <w:rsid w:val="00DC08BC"/>
    <w:rsid w:val="00DC75E4"/>
    <w:rsid w:val="00DC7C6C"/>
    <w:rsid w:val="00DD7700"/>
    <w:rsid w:val="00E0406B"/>
    <w:rsid w:val="00E07F10"/>
    <w:rsid w:val="00E16633"/>
    <w:rsid w:val="00E17C19"/>
    <w:rsid w:val="00E337A9"/>
    <w:rsid w:val="00E34C6E"/>
    <w:rsid w:val="00E41BDA"/>
    <w:rsid w:val="00E4400D"/>
    <w:rsid w:val="00E44501"/>
    <w:rsid w:val="00E51238"/>
    <w:rsid w:val="00E57100"/>
    <w:rsid w:val="00E71D51"/>
    <w:rsid w:val="00E7225A"/>
    <w:rsid w:val="00E74D1D"/>
    <w:rsid w:val="00E80B5D"/>
    <w:rsid w:val="00E925C7"/>
    <w:rsid w:val="00E9524F"/>
    <w:rsid w:val="00E977E4"/>
    <w:rsid w:val="00E97D1A"/>
    <w:rsid w:val="00EB281B"/>
    <w:rsid w:val="00EC0024"/>
    <w:rsid w:val="00EC0A3E"/>
    <w:rsid w:val="00EE17A2"/>
    <w:rsid w:val="00EE7FF9"/>
    <w:rsid w:val="00EF2D10"/>
    <w:rsid w:val="00EF47F4"/>
    <w:rsid w:val="00EF6F30"/>
    <w:rsid w:val="00F00B09"/>
    <w:rsid w:val="00F01FBE"/>
    <w:rsid w:val="00F0454F"/>
    <w:rsid w:val="00F058E6"/>
    <w:rsid w:val="00F10BAB"/>
    <w:rsid w:val="00F13102"/>
    <w:rsid w:val="00F20929"/>
    <w:rsid w:val="00F21A18"/>
    <w:rsid w:val="00F24009"/>
    <w:rsid w:val="00F4183A"/>
    <w:rsid w:val="00F44CEB"/>
    <w:rsid w:val="00F456CF"/>
    <w:rsid w:val="00F52F5E"/>
    <w:rsid w:val="00F64B93"/>
    <w:rsid w:val="00F75149"/>
    <w:rsid w:val="00F849E7"/>
    <w:rsid w:val="00F85F34"/>
    <w:rsid w:val="00F93DE8"/>
    <w:rsid w:val="00F94B5C"/>
    <w:rsid w:val="00FB4202"/>
    <w:rsid w:val="00FC0F26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F6"/>
  </w:style>
  <w:style w:type="paragraph" w:styleId="1">
    <w:name w:val="heading 1"/>
    <w:basedOn w:val="a"/>
    <w:next w:val="a"/>
    <w:qFormat/>
    <w:rsid w:val="006C58F6"/>
    <w:pPr>
      <w:keepNext/>
      <w:ind w:left="-5954"/>
      <w:jc w:val="center"/>
      <w:outlineLvl w:val="0"/>
    </w:pPr>
    <w:rPr>
      <w:rFonts w:ascii="EuropeExt08" w:hAnsi="EuropeExt08"/>
      <w:b/>
      <w:sz w:val="24"/>
    </w:rPr>
  </w:style>
  <w:style w:type="paragraph" w:styleId="2">
    <w:name w:val="heading 2"/>
    <w:basedOn w:val="a"/>
    <w:next w:val="a"/>
    <w:qFormat/>
    <w:rsid w:val="006C58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C58F6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58F6"/>
    <w:pPr>
      <w:keepNext/>
      <w:spacing w:line="360" w:lineRule="auto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C58F6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6C58F6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C58F6"/>
    <w:pPr>
      <w:shd w:val="clear" w:color="auto" w:fill="000080"/>
    </w:pPr>
    <w:rPr>
      <w:rFonts w:ascii="Tahoma" w:hAnsi="Tahoma"/>
    </w:rPr>
  </w:style>
  <w:style w:type="paragraph" w:styleId="a4">
    <w:name w:val="caption"/>
    <w:basedOn w:val="a"/>
    <w:next w:val="a"/>
    <w:qFormat/>
    <w:rsid w:val="006C58F6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6C58F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C58F6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6C58F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58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58F6"/>
  </w:style>
  <w:style w:type="paragraph" w:styleId="20">
    <w:name w:val="Body Text 2"/>
    <w:basedOn w:val="a"/>
    <w:rsid w:val="006C58F6"/>
    <w:pPr>
      <w:jc w:val="center"/>
    </w:pPr>
    <w:rPr>
      <w:sz w:val="32"/>
    </w:rPr>
  </w:style>
  <w:style w:type="paragraph" w:styleId="aa">
    <w:name w:val="Balloon Text"/>
    <w:basedOn w:val="a"/>
    <w:semiHidden/>
    <w:rsid w:val="00F01F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58F2"/>
  </w:style>
  <w:style w:type="table" w:styleId="ac">
    <w:name w:val="Table Grid"/>
    <w:basedOn w:val="a1"/>
    <w:rsid w:val="00DD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F6"/>
  </w:style>
  <w:style w:type="paragraph" w:styleId="1">
    <w:name w:val="heading 1"/>
    <w:basedOn w:val="a"/>
    <w:next w:val="a"/>
    <w:qFormat/>
    <w:rsid w:val="006C58F6"/>
    <w:pPr>
      <w:keepNext/>
      <w:ind w:left="-5954"/>
      <w:jc w:val="center"/>
      <w:outlineLvl w:val="0"/>
    </w:pPr>
    <w:rPr>
      <w:rFonts w:ascii="EuropeExt08" w:hAnsi="EuropeExt08"/>
      <w:b/>
      <w:sz w:val="24"/>
    </w:rPr>
  </w:style>
  <w:style w:type="paragraph" w:styleId="2">
    <w:name w:val="heading 2"/>
    <w:basedOn w:val="a"/>
    <w:next w:val="a"/>
    <w:qFormat/>
    <w:rsid w:val="006C58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C58F6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6C58F6"/>
    <w:pPr>
      <w:keepNext/>
      <w:spacing w:line="360" w:lineRule="auto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C58F6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6C58F6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C58F6"/>
    <w:pPr>
      <w:shd w:val="clear" w:color="auto" w:fill="000080"/>
    </w:pPr>
    <w:rPr>
      <w:rFonts w:ascii="Tahoma" w:hAnsi="Tahoma"/>
    </w:rPr>
  </w:style>
  <w:style w:type="paragraph" w:styleId="a4">
    <w:name w:val="caption"/>
    <w:basedOn w:val="a"/>
    <w:next w:val="a"/>
    <w:qFormat/>
    <w:rsid w:val="006C58F6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6C58F6"/>
    <w:pPr>
      <w:ind w:firstLine="709"/>
      <w:jc w:val="both"/>
    </w:pPr>
    <w:rPr>
      <w:sz w:val="28"/>
    </w:rPr>
  </w:style>
  <w:style w:type="paragraph" w:styleId="a6">
    <w:name w:val="Body Text"/>
    <w:basedOn w:val="a"/>
    <w:rsid w:val="006C58F6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6C58F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58F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58F6"/>
  </w:style>
  <w:style w:type="paragraph" w:styleId="20">
    <w:name w:val="Body Text 2"/>
    <w:basedOn w:val="a"/>
    <w:rsid w:val="006C58F6"/>
    <w:pPr>
      <w:jc w:val="center"/>
    </w:pPr>
    <w:rPr>
      <w:sz w:val="32"/>
    </w:rPr>
  </w:style>
  <w:style w:type="paragraph" w:styleId="aa">
    <w:name w:val="Balloon Text"/>
    <w:basedOn w:val="a"/>
    <w:semiHidden/>
    <w:rsid w:val="00F01F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58F2"/>
  </w:style>
  <w:style w:type="table" w:styleId="ac">
    <w:name w:val="Table Grid"/>
    <w:basedOn w:val="a1"/>
    <w:rsid w:val="00DD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Olga</cp:lastModifiedBy>
  <cp:revision>2</cp:revision>
  <cp:lastPrinted>2015-09-08T13:30:00Z</cp:lastPrinted>
  <dcterms:created xsi:type="dcterms:W3CDTF">2017-06-22T05:43:00Z</dcterms:created>
  <dcterms:modified xsi:type="dcterms:W3CDTF">2017-06-22T05:43:00Z</dcterms:modified>
</cp:coreProperties>
</file>